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9FB9" w14:textId="77777777" w:rsidR="00D65453" w:rsidRPr="00CA4F30" w:rsidRDefault="00D65453" w:rsidP="00D654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C0C0F"/>
          <w:sz w:val="24"/>
          <w:szCs w:val="24"/>
        </w:rPr>
      </w:pPr>
    </w:p>
    <w:p w14:paraId="10D49CCF" w14:textId="77777777" w:rsidR="00D65453" w:rsidRPr="00CA4F30" w:rsidRDefault="00D65453" w:rsidP="00D654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C0C0F"/>
          <w:sz w:val="24"/>
          <w:szCs w:val="24"/>
        </w:rPr>
      </w:pPr>
    </w:p>
    <w:p w14:paraId="31CF3EDE" w14:textId="649A1F12" w:rsidR="00D65453" w:rsidRPr="00CA4F30" w:rsidRDefault="00D65453" w:rsidP="00B474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C0C0F"/>
          <w:sz w:val="24"/>
          <w:szCs w:val="24"/>
        </w:rPr>
      </w:pPr>
      <w:r w:rsidRPr="00CA4F30">
        <w:rPr>
          <w:rFonts w:cstheme="minorHAnsi"/>
          <w:b/>
          <w:bCs/>
          <w:color w:val="0C0C0F"/>
          <w:sz w:val="24"/>
          <w:szCs w:val="24"/>
        </w:rPr>
        <w:t>CONSENSO TRATTAMENTO DATI PERSONALI CENTRI ESTIVI (Allegato 2)</w:t>
      </w:r>
    </w:p>
    <w:p w14:paraId="2A6234E1" w14:textId="77777777" w:rsidR="00D65453" w:rsidRPr="00CA4F30" w:rsidRDefault="00D65453" w:rsidP="00D6545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C0C0F"/>
          <w:sz w:val="24"/>
          <w:szCs w:val="24"/>
        </w:rPr>
      </w:pPr>
    </w:p>
    <w:p w14:paraId="402C6F8C" w14:textId="03C01CD6" w:rsidR="00D65453" w:rsidRPr="00CA4F30" w:rsidRDefault="00D65453" w:rsidP="00265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 xml:space="preserve">La sottoscritta _____________________________________________________ madre, </w:t>
      </w:r>
    </w:p>
    <w:p w14:paraId="76AB9C18" w14:textId="1CA6A59E" w:rsidR="00D65453" w:rsidRPr="00CA4F30" w:rsidRDefault="00D65453" w:rsidP="00265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e</w:t>
      </w:r>
    </w:p>
    <w:p w14:paraId="4CADE545" w14:textId="77777777" w:rsidR="00D65453" w:rsidRPr="00CA4F30" w:rsidRDefault="00D65453" w:rsidP="00265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 xml:space="preserve">il sottoscritto __________________________________________________________ padre </w:t>
      </w:r>
    </w:p>
    <w:p w14:paraId="0E165E40" w14:textId="77777777" w:rsidR="002651E9" w:rsidRPr="00CA4F30" w:rsidRDefault="002651E9" w:rsidP="00265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</w:p>
    <w:p w14:paraId="2C1C57C9" w14:textId="77FC6CAD" w:rsidR="002651E9" w:rsidRPr="00CA4F30" w:rsidRDefault="00D65453" w:rsidP="00265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del/la</w:t>
      </w:r>
      <w:r w:rsidR="002651E9" w:rsidRPr="00CA4F30">
        <w:rPr>
          <w:rFonts w:cstheme="minorHAnsi"/>
          <w:color w:val="0C0C0F"/>
          <w:sz w:val="24"/>
          <w:szCs w:val="24"/>
        </w:rPr>
        <w:t xml:space="preserve"> </w:t>
      </w:r>
      <w:r w:rsidRPr="00CA4F30">
        <w:rPr>
          <w:rFonts w:cstheme="minorHAnsi"/>
          <w:color w:val="0C0C0F"/>
          <w:sz w:val="24"/>
          <w:szCs w:val="24"/>
        </w:rPr>
        <w:t xml:space="preserve">bambino/a _______________________________________________________ </w:t>
      </w:r>
    </w:p>
    <w:p w14:paraId="3DB2C313" w14:textId="0D85F4F2" w:rsidR="00D65453" w:rsidRPr="00CA4F30" w:rsidRDefault="00D65453" w:rsidP="00265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iscritto/a e frequentante</w:t>
      </w:r>
      <w:r w:rsidR="002651E9" w:rsidRPr="00CA4F30">
        <w:rPr>
          <w:rFonts w:cstheme="minorHAnsi"/>
          <w:color w:val="0C0C0F"/>
          <w:sz w:val="24"/>
          <w:szCs w:val="24"/>
        </w:rPr>
        <w:t xml:space="preserve"> </w:t>
      </w:r>
      <w:r w:rsidRPr="00CA4F30">
        <w:rPr>
          <w:rFonts w:cstheme="minorHAnsi"/>
          <w:color w:val="0C0C0F"/>
          <w:sz w:val="24"/>
          <w:szCs w:val="24"/>
        </w:rPr>
        <w:t xml:space="preserve">centro estivo di </w:t>
      </w:r>
      <w:r w:rsidR="002651E9" w:rsidRPr="00CA4F30">
        <w:rPr>
          <w:rFonts w:cstheme="minorHAnsi"/>
          <w:color w:val="0C0C0F"/>
          <w:sz w:val="24"/>
          <w:szCs w:val="24"/>
        </w:rPr>
        <w:t>Etroubles</w:t>
      </w:r>
    </w:p>
    <w:p w14:paraId="67129D43" w14:textId="77777777" w:rsidR="002651E9" w:rsidRPr="00CA4F30" w:rsidRDefault="002651E9" w:rsidP="00265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</w:p>
    <w:p w14:paraId="0DF27E35" w14:textId="77777777" w:rsidR="00D65453" w:rsidRPr="00CA4F30" w:rsidRDefault="00D65453" w:rsidP="00265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ricevuta l’informativa che precede, dichiara di averne letto e compreso il contenuto.</w:t>
      </w:r>
    </w:p>
    <w:p w14:paraId="5FAE3813" w14:textId="77777777" w:rsidR="00F10466" w:rsidRPr="00CA4F30" w:rsidRDefault="00F10466" w:rsidP="00265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</w:p>
    <w:p w14:paraId="2AE0639D" w14:textId="30B660D9" w:rsidR="00D65453" w:rsidRPr="00CA4F30" w:rsidRDefault="00D65453" w:rsidP="00F104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I dati oggetto di trattamento sono:</w:t>
      </w:r>
    </w:p>
    <w:p w14:paraId="7D5A45E3" w14:textId="77777777" w:rsidR="00D65453" w:rsidRPr="00CA4F30" w:rsidRDefault="00D65453" w:rsidP="00F104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A) dati comuni necessari per lo svolgimento del servizio ed obbligatori (nome, cognome, data di</w:t>
      </w:r>
    </w:p>
    <w:p w14:paraId="623417CC" w14:textId="281FB5A2" w:rsidR="00D65453" w:rsidRPr="00CA4F30" w:rsidRDefault="00D65453" w:rsidP="00265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 xml:space="preserve">nascita, eventuali allergie), riportati </w:t>
      </w:r>
      <w:r w:rsidR="002651E9" w:rsidRPr="00CA4F30">
        <w:rPr>
          <w:rFonts w:cstheme="minorHAnsi"/>
          <w:color w:val="0C0C0F"/>
          <w:sz w:val="24"/>
          <w:szCs w:val="24"/>
        </w:rPr>
        <w:t>nel modulo di iscrizione</w:t>
      </w:r>
      <w:r w:rsidRPr="00CA4F30">
        <w:rPr>
          <w:rFonts w:cstheme="minorHAnsi"/>
          <w:color w:val="0C0C0F"/>
          <w:sz w:val="24"/>
          <w:szCs w:val="24"/>
        </w:rPr>
        <w:t xml:space="preserve"> vengono consegnati </w:t>
      </w:r>
      <w:r w:rsidR="002651E9" w:rsidRPr="00CA4F30">
        <w:rPr>
          <w:rFonts w:cstheme="minorHAnsi"/>
          <w:color w:val="0C0C0F"/>
          <w:sz w:val="24"/>
          <w:szCs w:val="24"/>
        </w:rPr>
        <w:t xml:space="preserve">alla segreteria del Comune </w:t>
      </w:r>
      <w:r w:rsidRPr="00CA4F30">
        <w:rPr>
          <w:rFonts w:cstheme="minorHAnsi"/>
          <w:color w:val="0C0C0F"/>
          <w:sz w:val="24"/>
          <w:szCs w:val="24"/>
        </w:rPr>
        <w:t>che li conserva</w:t>
      </w:r>
      <w:r w:rsidR="00E12504" w:rsidRPr="00CA4F30">
        <w:rPr>
          <w:rFonts w:cstheme="minorHAnsi"/>
          <w:color w:val="0C0C0F"/>
          <w:sz w:val="24"/>
          <w:szCs w:val="24"/>
        </w:rPr>
        <w:t xml:space="preserve"> per la durata del servizio</w:t>
      </w:r>
      <w:r w:rsidR="002651E9" w:rsidRPr="00CA4F30">
        <w:rPr>
          <w:rFonts w:cstheme="minorHAnsi"/>
          <w:color w:val="0C0C0F"/>
          <w:sz w:val="24"/>
          <w:szCs w:val="24"/>
        </w:rPr>
        <w:t>.</w:t>
      </w:r>
      <w:r w:rsidR="00F10466" w:rsidRPr="00CA4F30">
        <w:rPr>
          <w:rFonts w:cstheme="minorHAnsi"/>
          <w:color w:val="0C0C0F"/>
          <w:sz w:val="24"/>
          <w:szCs w:val="24"/>
        </w:rPr>
        <w:t xml:space="preserve"> </w:t>
      </w:r>
      <w:r w:rsidRPr="00CA4F30">
        <w:rPr>
          <w:rFonts w:cstheme="minorHAnsi"/>
          <w:color w:val="0C0C0F"/>
          <w:sz w:val="24"/>
          <w:szCs w:val="24"/>
        </w:rPr>
        <w:t xml:space="preserve"> A termine del servizio i dati vengono consegnati al Titolare del trattamento dei dati per</w:t>
      </w:r>
      <w:r w:rsidR="00E12504" w:rsidRPr="00CA4F30">
        <w:rPr>
          <w:rFonts w:cstheme="minorHAnsi"/>
          <w:color w:val="0C0C0F"/>
          <w:sz w:val="24"/>
          <w:szCs w:val="24"/>
        </w:rPr>
        <w:t xml:space="preserve"> </w:t>
      </w:r>
      <w:r w:rsidRPr="00CA4F30">
        <w:rPr>
          <w:rFonts w:cstheme="minorHAnsi"/>
          <w:color w:val="0C0C0F"/>
          <w:sz w:val="24"/>
          <w:szCs w:val="24"/>
        </w:rPr>
        <w:t>la contestuale distruzione.</w:t>
      </w:r>
    </w:p>
    <w:p w14:paraId="39A484B0" w14:textId="18538C1D" w:rsidR="00C55FC4" w:rsidRPr="00CA4F30" w:rsidRDefault="00D65453" w:rsidP="002651E9">
      <w:pPr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B) immagini fotografiche e video</w:t>
      </w:r>
    </w:p>
    <w:p w14:paraId="5832F2F3" w14:textId="359F4562" w:rsidR="00D65453" w:rsidRPr="00CA4F30" w:rsidRDefault="00D65453" w:rsidP="00D65453">
      <w:pPr>
        <w:rPr>
          <w:rFonts w:ascii="Tahoma" w:hAnsi="Tahoma" w:cs="Tahoma"/>
          <w:color w:val="0C0C0F"/>
          <w:sz w:val="24"/>
          <w:szCs w:val="24"/>
        </w:rPr>
      </w:pPr>
    </w:p>
    <w:p w14:paraId="7105EC31" w14:textId="66B30557" w:rsidR="00D65453" w:rsidRPr="00CA4F30" w:rsidRDefault="00D65453" w:rsidP="00E125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A fronte di quanto sopra premesso e di quanto riportato nella informativa si richiede formale consenso</w:t>
      </w:r>
      <w:r w:rsidR="005A1EAD" w:rsidRPr="00CA4F30">
        <w:rPr>
          <w:rFonts w:cstheme="minorHAnsi"/>
          <w:color w:val="0C0C0F"/>
          <w:sz w:val="24"/>
          <w:szCs w:val="24"/>
        </w:rPr>
        <w:t xml:space="preserve"> </w:t>
      </w:r>
      <w:proofErr w:type="gramStart"/>
      <w:r w:rsidRPr="00CA4F30">
        <w:rPr>
          <w:rFonts w:cstheme="minorHAnsi"/>
          <w:color w:val="0C0C0F"/>
          <w:sz w:val="24"/>
          <w:szCs w:val="24"/>
        </w:rPr>
        <w:t>per :</w:t>
      </w:r>
      <w:proofErr w:type="gramEnd"/>
    </w:p>
    <w:p w14:paraId="0B43149B" w14:textId="77777777" w:rsidR="00D65453" w:rsidRPr="00CA4F30" w:rsidRDefault="00D65453" w:rsidP="00E125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A-Trattamento dati personali necessari per iscrizione</w:t>
      </w:r>
    </w:p>
    <w:p w14:paraId="277A469E" w14:textId="044E9175" w:rsidR="00D65453" w:rsidRPr="00CA4F30" w:rsidRDefault="00BC678D" w:rsidP="00E125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noProof/>
          <w:color w:val="0C0C0F"/>
          <w:sz w:val="24"/>
          <w:szCs w:val="24"/>
        </w:rPr>
        <mc:AlternateContent>
          <mc:Choice Requires="wps">
            <w:drawing>
              <wp:inline distT="0" distB="0" distL="0" distR="0" wp14:anchorId="1CF24224" wp14:editId="286AA468">
                <wp:extent cx="121920" cy="121920"/>
                <wp:effectExtent l="0" t="0" r="11430" b="1143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F8B9B" id="Rettangolo 1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" fillcolor="white [3201]" strokecolor="#70ad47 [3209]" strokeweight="1pt">
                <w10:anchorlock/>
              </v:rect>
            </w:pict>
          </mc:Fallback>
        </mc:AlternateContent>
      </w:r>
      <w:r w:rsidR="00D65453" w:rsidRPr="00CA4F30">
        <w:rPr>
          <w:rFonts w:cstheme="minorHAnsi"/>
          <w:color w:val="0C0C0F"/>
          <w:sz w:val="24"/>
          <w:szCs w:val="24"/>
        </w:rPr>
        <w:t xml:space="preserve">_ Consente _ </w:t>
      </w:r>
      <w:r w:rsidRPr="00CA4F30">
        <w:rPr>
          <w:rFonts w:cstheme="minorHAnsi"/>
          <w:noProof/>
          <w:color w:val="0C0C0F"/>
          <w:sz w:val="24"/>
          <w:szCs w:val="24"/>
        </w:rPr>
        <mc:AlternateContent>
          <mc:Choice Requires="wps">
            <w:drawing>
              <wp:inline distT="0" distB="0" distL="0" distR="0" wp14:anchorId="552EF69E" wp14:editId="43F3A0FB">
                <wp:extent cx="137160" cy="144780"/>
                <wp:effectExtent l="0" t="0" r="15240" b="2667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8B080" id="Rettangolo 2" o:spid="_x0000_s1026" style="width:10.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" fillcolor="window" strokecolor="#70ad47" strokeweight="1pt">
                <w10:anchorlock/>
              </v:rect>
            </w:pict>
          </mc:Fallback>
        </mc:AlternateContent>
      </w:r>
      <w:r w:rsidR="00D65453" w:rsidRPr="00CA4F30">
        <w:rPr>
          <w:rFonts w:cstheme="minorHAnsi"/>
          <w:color w:val="0C0C0F"/>
          <w:sz w:val="24"/>
          <w:szCs w:val="24"/>
        </w:rPr>
        <w:t>Non consente</w:t>
      </w:r>
    </w:p>
    <w:p w14:paraId="18F3D9BE" w14:textId="492F4353" w:rsidR="00D65453" w:rsidRPr="00CA4F30" w:rsidRDefault="00D65453" w:rsidP="00E125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B_ Trattamento foto o riprese filmate per le quali</w:t>
      </w:r>
    </w:p>
    <w:p w14:paraId="5D8F92D8" w14:textId="77777777" w:rsidR="00BC678D" w:rsidRPr="00CA4F30" w:rsidRDefault="00BC678D" w:rsidP="00E125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</w:p>
    <w:p w14:paraId="1BFF54E6" w14:textId="5B40BC95" w:rsidR="00D65453" w:rsidRPr="00CA4F30" w:rsidRDefault="00D65453" w:rsidP="00E125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Le educatrici a fotografare e/o filmare il/la proprio/a bambino/a, al fine di documentare il lavoro svolto</w:t>
      </w:r>
      <w:r w:rsidR="00BC678D" w:rsidRPr="00CA4F30">
        <w:rPr>
          <w:rFonts w:cstheme="minorHAnsi"/>
          <w:color w:val="0C0C0F"/>
          <w:sz w:val="24"/>
          <w:szCs w:val="24"/>
        </w:rPr>
        <w:t xml:space="preserve"> </w:t>
      </w:r>
      <w:r w:rsidRPr="00CA4F30">
        <w:rPr>
          <w:rFonts w:cstheme="minorHAnsi"/>
          <w:color w:val="0C0C0F"/>
          <w:sz w:val="24"/>
          <w:szCs w:val="24"/>
        </w:rPr>
        <w:t>durante le giornate. Tale documentazione sarà a disposizione dei genitori che si dovessero</w:t>
      </w:r>
    </w:p>
    <w:p w14:paraId="3A358E61" w14:textId="24B65014" w:rsidR="00D65453" w:rsidRPr="00CA4F30" w:rsidRDefault="00D65453" w:rsidP="00E12504">
      <w:pPr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mostrare interessati</w:t>
      </w:r>
    </w:p>
    <w:p w14:paraId="4FB028B2" w14:textId="08DEE4DA" w:rsidR="00D65453" w:rsidRPr="00CA4F30" w:rsidRDefault="00BC678D" w:rsidP="00E125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noProof/>
          <w:color w:val="0C0C0F"/>
          <w:sz w:val="24"/>
          <w:szCs w:val="24"/>
        </w:rPr>
        <mc:AlternateContent>
          <mc:Choice Requires="wps">
            <w:drawing>
              <wp:inline distT="0" distB="0" distL="0" distR="0" wp14:anchorId="35B2E1A5" wp14:editId="2A873835">
                <wp:extent cx="121920" cy="121920"/>
                <wp:effectExtent l="0" t="0" r="11430" b="1143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9FBE7" id="Rettangolo 5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" fillcolor="window" strokecolor="#70ad47" strokeweight="1pt">
                <w10:anchorlock/>
              </v:rect>
            </w:pict>
          </mc:Fallback>
        </mc:AlternateContent>
      </w:r>
      <w:r w:rsidR="00D65453" w:rsidRPr="00CA4F30">
        <w:rPr>
          <w:rFonts w:cstheme="minorHAnsi"/>
          <w:color w:val="0C0C0F"/>
          <w:sz w:val="24"/>
          <w:szCs w:val="24"/>
        </w:rPr>
        <w:t xml:space="preserve">AUTORIZZIAMO </w:t>
      </w:r>
      <w:r w:rsidRPr="00CA4F30">
        <w:rPr>
          <w:rFonts w:ascii="Calibri" w:hAnsi="Calibri" w:cs="Calibri"/>
          <w:color w:val="0C0C0F"/>
          <w:sz w:val="24"/>
          <w:szCs w:val="24"/>
        </w:rPr>
        <w:t xml:space="preserve">       </w:t>
      </w:r>
      <w:r w:rsidR="00D65453" w:rsidRPr="00CA4F30">
        <w:rPr>
          <w:rFonts w:cstheme="minorHAnsi"/>
          <w:color w:val="0C0C0F"/>
          <w:sz w:val="24"/>
          <w:szCs w:val="24"/>
        </w:rPr>
        <w:t xml:space="preserve"> </w:t>
      </w:r>
      <w:r w:rsidRPr="00CA4F30">
        <w:rPr>
          <w:rFonts w:cstheme="minorHAnsi"/>
          <w:noProof/>
          <w:color w:val="0C0C0F"/>
          <w:sz w:val="24"/>
          <w:szCs w:val="24"/>
        </w:rPr>
        <mc:AlternateContent>
          <mc:Choice Requires="wps">
            <w:drawing>
              <wp:inline distT="0" distB="0" distL="0" distR="0" wp14:anchorId="69FE391D" wp14:editId="58E1F708">
                <wp:extent cx="121920" cy="121920"/>
                <wp:effectExtent l="0" t="0" r="11430" b="1143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C299A" id="Rettangolo 6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" fillcolor="window" strokecolor="#70ad47" strokeweight="1pt">
                <w10:anchorlock/>
              </v:rect>
            </w:pict>
          </mc:Fallback>
        </mc:AlternateContent>
      </w:r>
      <w:r w:rsidR="00D65453" w:rsidRPr="00CA4F30">
        <w:rPr>
          <w:rFonts w:cstheme="minorHAnsi"/>
          <w:color w:val="0C0C0F"/>
          <w:sz w:val="24"/>
          <w:szCs w:val="24"/>
        </w:rPr>
        <w:t>NON AUTORIZZIAMO</w:t>
      </w:r>
    </w:p>
    <w:p w14:paraId="34BB6DEA" w14:textId="77777777" w:rsidR="00BC678D" w:rsidRPr="00CA4F30" w:rsidRDefault="00BC678D" w:rsidP="00E125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</w:p>
    <w:p w14:paraId="08CD6D6F" w14:textId="32A41184" w:rsidR="00D65453" w:rsidRPr="00CA4F30" w:rsidRDefault="00D65453" w:rsidP="002641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Eventuali persone esterne al servizio (fotografi/giornalisti) a fotografare il/la proprio/a bambino/a</w:t>
      </w:r>
      <w:r w:rsidR="00BC678D" w:rsidRPr="00CA4F30">
        <w:rPr>
          <w:rFonts w:cstheme="minorHAnsi"/>
          <w:color w:val="0C0C0F"/>
          <w:sz w:val="24"/>
          <w:szCs w:val="24"/>
        </w:rPr>
        <w:t xml:space="preserve"> </w:t>
      </w:r>
      <w:r w:rsidRPr="00CA4F30">
        <w:rPr>
          <w:rFonts w:cstheme="minorHAnsi"/>
          <w:color w:val="0C0C0F"/>
          <w:sz w:val="24"/>
          <w:szCs w:val="24"/>
        </w:rPr>
        <w:t>durante uno o più momenti, al fine di realizzare e pubblicare articoli di giornale a carattere</w:t>
      </w:r>
      <w:r w:rsidR="00BC678D" w:rsidRPr="00CA4F30">
        <w:rPr>
          <w:rFonts w:cstheme="minorHAnsi"/>
          <w:color w:val="0C0C0F"/>
          <w:sz w:val="24"/>
          <w:szCs w:val="24"/>
        </w:rPr>
        <w:t xml:space="preserve"> </w:t>
      </w:r>
      <w:r w:rsidRPr="00CA4F30">
        <w:rPr>
          <w:rFonts w:cstheme="minorHAnsi"/>
          <w:color w:val="0C0C0F"/>
          <w:sz w:val="24"/>
          <w:szCs w:val="24"/>
        </w:rPr>
        <w:t>locale o nazionali</w:t>
      </w:r>
    </w:p>
    <w:p w14:paraId="012ADFD1" w14:textId="7E016086" w:rsidR="00D65453" w:rsidRPr="00CA4F30" w:rsidRDefault="00BC678D" w:rsidP="00E12504">
      <w:pPr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noProof/>
          <w:color w:val="0C0C0F"/>
          <w:sz w:val="24"/>
          <w:szCs w:val="24"/>
        </w:rPr>
        <mc:AlternateContent>
          <mc:Choice Requires="wps">
            <w:drawing>
              <wp:inline distT="0" distB="0" distL="0" distR="0" wp14:anchorId="737B9A57" wp14:editId="67DD01E0">
                <wp:extent cx="121920" cy="121920"/>
                <wp:effectExtent l="0" t="0" r="11430" b="1143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8387D" id="Rettangolo 10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" fillcolor="window" strokecolor="#70ad47" strokeweight="1pt">
                <w10:anchorlock/>
              </v:rect>
            </w:pict>
          </mc:Fallback>
        </mc:AlternateContent>
      </w:r>
      <w:r w:rsidR="00D65453" w:rsidRPr="00CA4F30">
        <w:rPr>
          <w:rFonts w:cstheme="minorHAnsi"/>
          <w:color w:val="0C0C0F"/>
          <w:sz w:val="24"/>
          <w:szCs w:val="24"/>
        </w:rPr>
        <w:t xml:space="preserve"> AUTORIZZIAMO</w:t>
      </w:r>
      <w:r w:rsidRPr="00CA4F30">
        <w:rPr>
          <w:rFonts w:cstheme="minorHAnsi"/>
          <w:color w:val="0C0C0F"/>
          <w:sz w:val="24"/>
          <w:szCs w:val="24"/>
        </w:rPr>
        <w:t xml:space="preserve">        </w:t>
      </w:r>
      <w:r w:rsidR="00D65453" w:rsidRPr="00CA4F30">
        <w:rPr>
          <w:rFonts w:cstheme="minorHAnsi"/>
          <w:color w:val="0C0C0F"/>
          <w:sz w:val="24"/>
          <w:szCs w:val="24"/>
        </w:rPr>
        <w:t xml:space="preserve"> </w:t>
      </w:r>
      <w:r w:rsidRPr="00CA4F30">
        <w:rPr>
          <w:rFonts w:cstheme="minorHAnsi"/>
          <w:noProof/>
          <w:color w:val="0C0C0F"/>
          <w:sz w:val="24"/>
          <w:szCs w:val="24"/>
        </w:rPr>
        <mc:AlternateContent>
          <mc:Choice Requires="wps">
            <w:drawing>
              <wp:inline distT="0" distB="0" distL="0" distR="0" wp14:anchorId="6BEA4310" wp14:editId="151B9BF9">
                <wp:extent cx="121920" cy="121920"/>
                <wp:effectExtent l="0" t="0" r="11430" b="1143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05283" id="Rettangolo 11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" fillcolor="window" strokecolor="#70ad47" strokeweight="1pt">
                <w10:anchorlock/>
              </v:rect>
            </w:pict>
          </mc:Fallback>
        </mc:AlternateContent>
      </w:r>
      <w:r w:rsidR="00D65453" w:rsidRPr="00CA4F30">
        <w:rPr>
          <w:rFonts w:cstheme="minorHAnsi"/>
          <w:color w:val="0C0C0F"/>
          <w:sz w:val="24"/>
          <w:szCs w:val="24"/>
        </w:rPr>
        <w:t xml:space="preserve"> NON AUTORIZZIAMO</w:t>
      </w:r>
    </w:p>
    <w:p w14:paraId="558CCC35" w14:textId="77777777" w:rsidR="00D65453" w:rsidRPr="00CA4F30" w:rsidRDefault="00D65453" w:rsidP="00BC67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La presente liberatoria è valida per tutto il periodo di frequenza del bambino/a al servizio in oggetto,</w:t>
      </w:r>
    </w:p>
    <w:p w14:paraId="1582FE79" w14:textId="77777777" w:rsidR="00D65453" w:rsidRPr="00CA4F30" w:rsidRDefault="00D65453" w:rsidP="00BC67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ferma restando la facoltà di modificarla in qualsiasi momento.</w:t>
      </w:r>
    </w:p>
    <w:p w14:paraId="26F1C49B" w14:textId="17B61E4C" w:rsidR="00D65453" w:rsidRPr="00CA4F30" w:rsidRDefault="00D65453" w:rsidP="00BC67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Acconsento al trattamento dei dati di cui sopra restando riconosciuti i diritti riportati</w:t>
      </w:r>
      <w:r w:rsidR="00BC678D" w:rsidRPr="00CA4F30">
        <w:rPr>
          <w:rFonts w:cstheme="minorHAnsi"/>
          <w:color w:val="0C0C0F"/>
          <w:sz w:val="24"/>
          <w:szCs w:val="24"/>
        </w:rPr>
        <w:t xml:space="preserve"> nell</w:t>
      </w:r>
      <w:r w:rsidRPr="00CA4F30">
        <w:rPr>
          <w:rFonts w:cstheme="minorHAnsi"/>
          <w:color w:val="0C0C0F"/>
          <w:sz w:val="24"/>
          <w:szCs w:val="24"/>
        </w:rPr>
        <w:t>’Informativa</w:t>
      </w:r>
      <w:r w:rsidR="00BC678D" w:rsidRPr="00CA4F30">
        <w:rPr>
          <w:rFonts w:cstheme="minorHAnsi"/>
          <w:color w:val="0C0C0F"/>
          <w:sz w:val="24"/>
          <w:szCs w:val="24"/>
        </w:rPr>
        <w:t xml:space="preserve"> </w:t>
      </w:r>
      <w:r w:rsidRPr="00CA4F30">
        <w:rPr>
          <w:rFonts w:cstheme="minorHAnsi"/>
          <w:color w:val="0C0C0F"/>
          <w:sz w:val="24"/>
          <w:szCs w:val="24"/>
        </w:rPr>
        <w:t>allegata.</w:t>
      </w:r>
    </w:p>
    <w:p w14:paraId="7C12F301" w14:textId="77777777" w:rsidR="00BC678D" w:rsidRPr="00CA4F30" w:rsidRDefault="00BC678D" w:rsidP="00BC67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</w:p>
    <w:p w14:paraId="24103E56" w14:textId="40B50879" w:rsidR="00D65453" w:rsidRPr="00CA4F30" w:rsidRDefault="00D65453" w:rsidP="00BC67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C0C0F"/>
          <w:sz w:val="24"/>
          <w:szCs w:val="24"/>
        </w:rPr>
      </w:pPr>
      <w:r w:rsidRPr="00CA4F30">
        <w:rPr>
          <w:rFonts w:cstheme="minorHAnsi"/>
          <w:color w:val="0C0C0F"/>
          <w:sz w:val="24"/>
          <w:szCs w:val="24"/>
        </w:rPr>
        <w:t>Data ______________</w:t>
      </w:r>
    </w:p>
    <w:p w14:paraId="642DB5CC" w14:textId="77777777" w:rsidR="002641CC" w:rsidRDefault="002641CC" w:rsidP="002641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AC9691" w14:textId="3329C314" w:rsidR="002641CC" w:rsidRPr="002641CC" w:rsidRDefault="002641CC" w:rsidP="002641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41CC">
        <w:rPr>
          <w:rFonts w:cstheme="minorHAnsi"/>
          <w:sz w:val="24"/>
          <w:szCs w:val="24"/>
        </w:rPr>
        <w:t>Firma del genitore o di chi ne fa le veci</w:t>
      </w:r>
    </w:p>
    <w:p w14:paraId="2919385B" w14:textId="77777777" w:rsidR="002641CC" w:rsidRPr="002641CC" w:rsidRDefault="002641CC" w:rsidP="002641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41CC">
        <w:rPr>
          <w:rFonts w:cstheme="minorHAnsi"/>
          <w:sz w:val="24"/>
          <w:szCs w:val="24"/>
        </w:rPr>
        <w:t>__________________________</w:t>
      </w:r>
    </w:p>
    <w:p w14:paraId="4793C251" w14:textId="77777777" w:rsidR="002641CC" w:rsidRPr="00CA4F30" w:rsidRDefault="002641CC" w:rsidP="002641CC">
      <w:pPr>
        <w:jc w:val="both"/>
        <w:rPr>
          <w:rFonts w:cstheme="minorHAnsi"/>
          <w:sz w:val="24"/>
          <w:szCs w:val="24"/>
        </w:rPr>
      </w:pPr>
    </w:p>
    <w:p w14:paraId="4980D738" w14:textId="3ACF95D8" w:rsidR="002641CC" w:rsidRDefault="002641CC" w:rsidP="002641C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lastRenderedPageBreak/>
        <w:t>AUTORIZZAZIONE ALLE USCITE -</w:t>
      </w:r>
    </w:p>
    <w:p w14:paraId="6E7ABA3E" w14:textId="4E51C791" w:rsidR="002641CC" w:rsidRDefault="002641CC" w:rsidP="002641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AUTORIZZA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il/la proprio/a figlio/a ad effettuare uscite durante il periodo di iscrizione con il personale animativo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e/o collaboratori esperti.</w:t>
      </w:r>
    </w:p>
    <w:p w14:paraId="6F08054A" w14:textId="77777777" w:rsidR="002641CC" w:rsidRDefault="002641CC" w:rsidP="002641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5588BBBE" w14:textId="77777777" w:rsidR="002641CC" w:rsidRDefault="002641CC" w:rsidP="002641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7547D5C1" w14:textId="21BFC8D8" w:rsidR="002641CC" w:rsidRDefault="002641CC" w:rsidP="002641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bookmarkStart w:id="0" w:name="_Hlk105752789"/>
      <w:r>
        <w:rPr>
          <w:rFonts w:ascii="Times-Roman" w:hAnsi="Times-Roman" w:cs="Times-Roman"/>
          <w:sz w:val="18"/>
          <w:szCs w:val="18"/>
        </w:rPr>
        <w:t>Firma del genitore o di chi ne fa le veci</w:t>
      </w:r>
    </w:p>
    <w:p w14:paraId="5FE0496B" w14:textId="77777777" w:rsidR="002641CC" w:rsidRDefault="002641CC" w:rsidP="002641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__________________________</w:t>
      </w:r>
    </w:p>
    <w:bookmarkEnd w:id="0"/>
    <w:p w14:paraId="6E58389D" w14:textId="77777777" w:rsidR="002641CC" w:rsidRPr="00CA4F30" w:rsidRDefault="002641CC" w:rsidP="00BC678D">
      <w:pPr>
        <w:jc w:val="both"/>
        <w:rPr>
          <w:rFonts w:cstheme="minorHAnsi"/>
          <w:sz w:val="24"/>
          <w:szCs w:val="24"/>
        </w:rPr>
      </w:pPr>
    </w:p>
    <w:sectPr w:rsidR="002641CC" w:rsidRPr="00CA4F3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BC5D" w14:textId="77777777" w:rsidR="00B11F8E" w:rsidRDefault="00B11F8E" w:rsidP="00D65453">
      <w:pPr>
        <w:spacing w:after="0" w:line="240" w:lineRule="auto"/>
      </w:pPr>
      <w:r>
        <w:separator/>
      </w:r>
    </w:p>
  </w:endnote>
  <w:endnote w:type="continuationSeparator" w:id="0">
    <w:p w14:paraId="06FC4897" w14:textId="77777777" w:rsidR="00B11F8E" w:rsidRDefault="00B11F8E" w:rsidP="00D6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4AC7" w14:textId="77777777" w:rsidR="00B11F8E" w:rsidRDefault="00B11F8E" w:rsidP="00D65453">
      <w:pPr>
        <w:spacing w:after="0" w:line="240" w:lineRule="auto"/>
      </w:pPr>
      <w:r>
        <w:separator/>
      </w:r>
    </w:p>
  </w:footnote>
  <w:footnote w:type="continuationSeparator" w:id="0">
    <w:p w14:paraId="06A70DFF" w14:textId="77777777" w:rsidR="00B11F8E" w:rsidRDefault="00B11F8E" w:rsidP="00D6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9F35" w14:textId="37B79A2D" w:rsidR="00D65453" w:rsidRDefault="00D65453" w:rsidP="00D65453">
    <w:pPr>
      <w:jc w:val="center"/>
      <w:rPr>
        <w:rFonts w:ascii="Cooper Black" w:hAnsi="Cooper Black"/>
        <w:color w:val="404040" w:themeColor="text1" w:themeTint="BF"/>
        <w:sz w:val="40"/>
      </w:rPr>
    </w:pPr>
    <w:r w:rsidRPr="00E56AC9">
      <w:rPr>
        <w:rFonts w:ascii="Cooper Black" w:hAnsi="Cooper Black"/>
        <w:color w:val="404040" w:themeColor="text1" w:themeTint="BF"/>
        <w:sz w:val="40"/>
      </w:rPr>
      <w:t>Centri Estivi Comunali 2022</w:t>
    </w:r>
  </w:p>
  <w:p w14:paraId="2D61FABC" w14:textId="1AFFA292" w:rsidR="00D65453" w:rsidRDefault="00D654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53"/>
    <w:rsid w:val="002641CC"/>
    <w:rsid w:val="002651E9"/>
    <w:rsid w:val="003F1988"/>
    <w:rsid w:val="005A1EAD"/>
    <w:rsid w:val="006A3313"/>
    <w:rsid w:val="00B11F8E"/>
    <w:rsid w:val="00B474CD"/>
    <w:rsid w:val="00BC678D"/>
    <w:rsid w:val="00C55FC4"/>
    <w:rsid w:val="00CA4F30"/>
    <w:rsid w:val="00D17FDF"/>
    <w:rsid w:val="00D65453"/>
    <w:rsid w:val="00E12504"/>
    <w:rsid w:val="00F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4571"/>
  <w15:chartTrackingRefBased/>
  <w15:docId w15:val="{5C54C50D-EA7C-401E-8257-7321704F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4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453"/>
  </w:style>
  <w:style w:type="paragraph" w:styleId="Pidipagina">
    <w:name w:val="footer"/>
    <w:basedOn w:val="Normale"/>
    <w:link w:val="PidipaginaCarattere"/>
    <w:uiPriority w:val="99"/>
    <w:unhideWhenUsed/>
    <w:rsid w:val="00D654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2022-06-10T08:31:00Z</dcterms:created>
  <dcterms:modified xsi:type="dcterms:W3CDTF">2022-06-10T09:26:00Z</dcterms:modified>
</cp:coreProperties>
</file>